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Ind w:w="72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761BF" w14:paraId="17E004D8" w14:textId="77777777" w:rsidTr="00E5550C">
        <w:trPr>
          <w:trHeight w:val="2420"/>
        </w:trPr>
        <w:tc>
          <w:tcPr>
            <w:tcW w:w="9016" w:type="dxa"/>
            <w:gridSpan w:val="2"/>
          </w:tcPr>
          <w:p w14:paraId="0AF6F327" w14:textId="77777777" w:rsidR="002761BF" w:rsidRDefault="002761BF" w:rsidP="00E5550C">
            <w:pPr>
              <w:jc w:val="center"/>
            </w:pPr>
          </w:p>
          <w:p w14:paraId="3EDAC84E" w14:textId="57883336" w:rsidR="002761BF" w:rsidRDefault="002761BF" w:rsidP="00E5550C">
            <w:pPr>
              <w:spacing w:line="240" w:lineRule="atLeast"/>
              <w:jc w:val="center"/>
            </w:pPr>
          </w:p>
          <w:p w14:paraId="26B40650" w14:textId="0E51B945" w:rsidR="00E5550C" w:rsidRDefault="00E5550C" w:rsidP="00E5550C">
            <w:pPr>
              <w:spacing w:line="24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Reklamačný</w:t>
            </w:r>
            <w:proofErr w:type="spellEnd"/>
            <w:r>
              <w:rPr>
                <w:b/>
              </w:rPr>
              <w:t xml:space="preserve"> formular</w:t>
            </w:r>
          </w:p>
          <w:p w14:paraId="2C84ED3A" w14:textId="77777777" w:rsidR="00E5550C" w:rsidRDefault="00E5550C" w:rsidP="00E5550C">
            <w:pPr>
              <w:spacing w:line="240" w:lineRule="atLeast"/>
              <w:jc w:val="center"/>
              <w:rPr>
                <w:b/>
              </w:rPr>
            </w:pPr>
          </w:p>
          <w:p w14:paraId="2D4DAC84" w14:textId="3E698612" w:rsidR="002761BF" w:rsidRDefault="00E5550C" w:rsidP="00E5550C">
            <w:pPr>
              <w:spacing w:line="240" w:lineRule="atLeast"/>
              <w:jc w:val="center"/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55113B56" wp14:editId="33B7BDE2">
                  <wp:extent cx="1187450" cy="77470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66" cy="77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1BF" w14:paraId="797BB222" w14:textId="77777777" w:rsidTr="00E5550C">
        <w:trPr>
          <w:trHeight w:val="1880"/>
        </w:trPr>
        <w:tc>
          <w:tcPr>
            <w:tcW w:w="4508" w:type="dxa"/>
          </w:tcPr>
          <w:p w14:paraId="794EE15D" w14:textId="77777777" w:rsidR="00E5550C" w:rsidRPr="00E5550C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REKLAMUJÚCI:</w:t>
            </w:r>
          </w:p>
          <w:p w14:paraId="6228A6D7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Meno a priezvisko:</w:t>
            </w:r>
          </w:p>
          <w:p w14:paraId="4C958243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Adresa:</w:t>
            </w:r>
          </w:p>
          <w:p w14:paraId="1EB31D5B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Tel.:</w:t>
            </w:r>
          </w:p>
          <w:p w14:paraId="2BAD9618" w14:textId="5879FDCE" w:rsidR="002761BF" w:rsidRDefault="00E5550C" w:rsidP="00E5550C">
            <w:pPr>
              <w:jc w:val="both"/>
            </w:pPr>
            <w:r w:rsidRPr="00E5550C">
              <w:rPr>
                <w:lang w:val="sk-SK"/>
              </w:rPr>
              <w:t>Email: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97339F0" w14:textId="77777777" w:rsidR="00E5550C" w:rsidRPr="00E5550C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PREDÁVAJÚCI:</w:t>
            </w:r>
          </w:p>
          <w:p w14:paraId="34829C82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Mgr. Katarína Žiaková</w:t>
            </w:r>
          </w:p>
          <w:p w14:paraId="11BAE56C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Bystrá 140</w:t>
            </w:r>
          </w:p>
          <w:p w14:paraId="4A000A92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97701 Brezno</w:t>
            </w:r>
          </w:p>
          <w:p w14:paraId="7EA24E90" w14:textId="7E1873A0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 xml:space="preserve">IČO: 50533169 </w:t>
            </w:r>
            <w:r>
              <w:rPr>
                <w:lang w:val="sk-SK"/>
              </w:rPr>
              <w:t xml:space="preserve">      IČ DPH:</w:t>
            </w:r>
            <w:r w:rsidRPr="00E5550C">
              <w:rPr>
                <w:lang w:val="sk-SK"/>
              </w:rPr>
              <w:t xml:space="preserve"> 1122490215</w:t>
            </w:r>
          </w:p>
          <w:p w14:paraId="0C2B7031" w14:textId="33ACEE1D" w:rsidR="002761BF" w:rsidRDefault="00E5550C" w:rsidP="00E5550C">
            <w:pPr>
              <w:jc w:val="both"/>
            </w:pPr>
            <w:r w:rsidRPr="00E5550C">
              <w:rPr>
                <w:lang w:val="sk-SK"/>
              </w:rPr>
              <w:t>Email: info@katarinaziak.sk</w:t>
            </w:r>
          </w:p>
        </w:tc>
      </w:tr>
      <w:tr w:rsidR="002761BF" w14:paraId="3A5BCC03" w14:textId="77777777" w:rsidTr="00E5550C">
        <w:trPr>
          <w:trHeight w:val="1104"/>
        </w:trPr>
        <w:tc>
          <w:tcPr>
            <w:tcW w:w="4508" w:type="dxa"/>
          </w:tcPr>
          <w:p w14:paraId="443F718E" w14:textId="77777777" w:rsidR="00E5550C" w:rsidRPr="00E5550C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REKLAMOVANÝ TOVAR:</w:t>
            </w:r>
          </w:p>
          <w:p w14:paraId="50F43A56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Tovar som zakúpil/a dňa:</w:t>
            </w:r>
          </w:p>
          <w:p w14:paraId="446EE8B5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Číslo pokladničného dokladu/faktúry:</w:t>
            </w:r>
          </w:p>
          <w:p w14:paraId="226B21A6" w14:textId="6DE23E12" w:rsidR="002761BF" w:rsidRDefault="00E5550C" w:rsidP="00E5550C">
            <w:pPr>
              <w:jc w:val="both"/>
            </w:pPr>
            <w:r w:rsidRPr="00E5550C">
              <w:rPr>
                <w:lang w:val="sk-SK"/>
              </w:rPr>
              <w:t>Číslo záručného listu:</w:t>
            </w:r>
          </w:p>
        </w:tc>
        <w:tc>
          <w:tcPr>
            <w:tcW w:w="4508" w:type="dxa"/>
          </w:tcPr>
          <w:p w14:paraId="7A3764A8" w14:textId="77777777" w:rsidR="00E5550C" w:rsidRPr="00E5550C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PRÍLOHY:</w:t>
            </w:r>
          </w:p>
          <w:p w14:paraId="3A1D8727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kópia dokladu o kúpe tovaru</w:t>
            </w:r>
          </w:p>
          <w:p w14:paraId="19D6C268" w14:textId="77777777" w:rsidR="00E5550C" w:rsidRPr="00E5550C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>kópia záručného listu</w:t>
            </w:r>
          </w:p>
          <w:p w14:paraId="569557F2" w14:textId="5EECBE16" w:rsidR="002761BF" w:rsidRDefault="00E5550C" w:rsidP="00E5550C">
            <w:pPr>
              <w:jc w:val="both"/>
            </w:pPr>
            <w:r w:rsidRPr="00E5550C">
              <w:rPr>
                <w:lang w:val="sk-SK"/>
              </w:rPr>
              <w:t>reklamovaný tovar</w:t>
            </w:r>
          </w:p>
        </w:tc>
      </w:tr>
      <w:tr w:rsidR="00844E57" w14:paraId="44FE23A1" w14:textId="77777777" w:rsidTr="00E5550C">
        <w:trPr>
          <w:trHeight w:val="547"/>
        </w:trPr>
        <w:tc>
          <w:tcPr>
            <w:tcW w:w="9016" w:type="dxa"/>
            <w:gridSpan w:val="2"/>
          </w:tcPr>
          <w:p w14:paraId="61C41682" w14:textId="77777777" w:rsidR="00E5550C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POPIS ZÁVADY:</w:t>
            </w:r>
          </w:p>
          <w:p w14:paraId="5785180A" w14:textId="77777777" w:rsidR="00E5550C" w:rsidRDefault="00E5550C" w:rsidP="00E5550C">
            <w:pPr>
              <w:jc w:val="both"/>
              <w:rPr>
                <w:b/>
                <w:bCs/>
                <w:lang w:val="sk-SK"/>
              </w:rPr>
            </w:pPr>
          </w:p>
          <w:p w14:paraId="785424D3" w14:textId="77777777" w:rsidR="00E5550C" w:rsidRDefault="00E5550C" w:rsidP="00E5550C">
            <w:pPr>
              <w:jc w:val="both"/>
              <w:rPr>
                <w:b/>
                <w:bCs/>
                <w:lang w:val="sk-SK"/>
              </w:rPr>
            </w:pPr>
          </w:p>
          <w:p w14:paraId="1EE76CF4" w14:textId="77777777" w:rsidR="00E5550C" w:rsidRDefault="00E5550C" w:rsidP="00E5550C">
            <w:pPr>
              <w:jc w:val="both"/>
              <w:rPr>
                <w:b/>
                <w:bCs/>
                <w:lang w:val="sk-SK"/>
              </w:rPr>
            </w:pPr>
          </w:p>
          <w:p w14:paraId="0C4DA666" w14:textId="77777777" w:rsidR="00844E57" w:rsidRDefault="00E5550C" w:rsidP="00E5550C">
            <w:pPr>
              <w:jc w:val="both"/>
              <w:rPr>
                <w:lang w:val="sk-SK"/>
              </w:rPr>
            </w:pPr>
            <w:r w:rsidRPr="00E5550C">
              <w:rPr>
                <w:lang w:val="sk-SK"/>
              </w:rPr>
              <w:t xml:space="preserve">Dátum zistenia </w:t>
            </w:r>
            <w:proofErr w:type="spellStart"/>
            <w:r w:rsidRPr="00E5550C">
              <w:rPr>
                <w:lang w:val="sk-SK"/>
              </w:rPr>
              <w:t>závady</w:t>
            </w:r>
            <w:proofErr w:type="spellEnd"/>
            <w:r w:rsidRPr="00E5550C">
              <w:rPr>
                <w:lang w:val="sk-SK"/>
              </w:rPr>
              <w:t>:</w:t>
            </w:r>
          </w:p>
          <w:p w14:paraId="30EE6750" w14:textId="3AA0602E" w:rsidR="00E5550C" w:rsidRDefault="00E5550C" w:rsidP="00E5550C">
            <w:pPr>
              <w:jc w:val="both"/>
            </w:pPr>
          </w:p>
        </w:tc>
      </w:tr>
      <w:tr w:rsidR="00E5550C" w14:paraId="5F57BA6A" w14:textId="77777777" w:rsidTr="00E5550C">
        <w:tc>
          <w:tcPr>
            <w:tcW w:w="9016" w:type="dxa"/>
            <w:gridSpan w:val="2"/>
          </w:tcPr>
          <w:p w14:paraId="7247746E" w14:textId="77777777" w:rsidR="00E5550C" w:rsidRDefault="00E5550C" w:rsidP="00E5550C">
            <w:pPr>
              <w:jc w:val="both"/>
              <w:rPr>
                <w:rFonts w:ascii="Calibri-Bold" w:hAnsi="Calibri-Bold" w:cs="Calibri-Bold"/>
                <w:b/>
                <w:bCs/>
                <w:lang w:val="sk-SK"/>
              </w:rPr>
            </w:pPr>
            <w:r w:rsidRPr="00481316">
              <w:rPr>
                <w:rFonts w:ascii="Calibri-Bold" w:hAnsi="Calibri-Bold" w:cs="Calibri-Bold"/>
                <w:b/>
                <w:bCs/>
                <w:lang w:val="sk-SK"/>
              </w:rPr>
              <w:t>PODMIENKY PRIJATIA REKLAMÁCIE TOVARU:</w:t>
            </w:r>
          </w:p>
          <w:p w14:paraId="64A9C0D6" w14:textId="7470064D" w:rsidR="00E5550C" w:rsidRPr="00844E57" w:rsidRDefault="00E5550C" w:rsidP="00E5550C">
            <w:pPr>
              <w:jc w:val="both"/>
              <w:rPr>
                <w:b/>
              </w:rPr>
            </w:pPr>
          </w:p>
        </w:tc>
      </w:tr>
      <w:tr w:rsidR="00E5550C" w14:paraId="22F82C37" w14:textId="77777777" w:rsidTr="00E5550C">
        <w:tc>
          <w:tcPr>
            <w:tcW w:w="9016" w:type="dxa"/>
            <w:gridSpan w:val="2"/>
          </w:tcPr>
          <w:p w14:paraId="43976B32" w14:textId="2FF0DE23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SymbolMT" w:hAnsi="SymbolMT" w:cs="SymbolMT"/>
                <w:lang w:val="sk-SK"/>
              </w:rPr>
              <w:t xml:space="preserve">- </w:t>
            </w:r>
            <w:r w:rsidRPr="00481316">
              <w:rPr>
                <w:rFonts w:ascii="Calibri" w:hAnsi="Calibri" w:cs="Calibri"/>
                <w:lang w:val="sk-SK"/>
              </w:rPr>
              <w:t>Reklamovaný tovar musí spĺňať záručnú lehotu, ktorá je 24 mesiacov od zakúpenia tovaru.</w:t>
            </w:r>
          </w:p>
        </w:tc>
      </w:tr>
      <w:tr w:rsidR="00E5550C" w14:paraId="1276E968" w14:textId="77777777" w:rsidTr="00E5550C">
        <w:tc>
          <w:tcPr>
            <w:tcW w:w="9016" w:type="dxa"/>
            <w:gridSpan w:val="2"/>
          </w:tcPr>
          <w:p w14:paraId="25C505A9" w14:textId="369769CF" w:rsidR="00E5550C" w:rsidRPr="00161076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SymbolMT" w:hAnsi="SymbolMT" w:cs="SymbolMT"/>
                <w:lang w:val="sk-SK"/>
              </w:rPr>
              <w:t xml:space="preserve">- </w:t>
            </w:r>
            <w:r w:rsidRPr="00481316">
              <w:rPr>
                <w:rFonts w:ascii="Calibri" w:hAnsi="Calibri" w:cs="Calibri"/>
                <w:lang w:val="sk-SK"/>
              </w:rPr>
              <w:t>Žiadosť o reklamáciu musí obsahovať vyššie uvedené prílohy.</w:t>
            </w:r>
          </w:p>
        </w:tc>
      </w:tr>
      <w:tr w:rsidR="00E5550C" w14:paraId="49417861" w14:textId="77777777" w:rsidTr="00E5550C">
        <w:tc>
          <w:tcPr>
            <w:tcW w:w="9016" w:type="dxa"/>
            <w:gridSpan w:val="2"/>
          </w:tcPr>
          <w:p w14:paraId="76E4F96B" w14:textId="75A4D1A9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SymbolMT" w:hAnsi="SymbolMT" w:cs="SymbolMT"/>
                <w:lang w:val="sk-SK"/>
              </w:rPr>
              <w:t xml:space="preserve">- </w:t>
            </w:r>
            <w:r w:rsidRPr="00481316">
              <w:rPr>
                <w:rFonts w:ascii="Calibri" w:hAnsi="Calibri" w:cs="Calibri"/>
                <w:lang w:val="sk-SK"/>
              </w:rPr>
              <w:t>Tovar bude doručený dodávateľovi v pôvodnom obale alebo obale, ktorý zabráni poškodeniu tovaru</w:t>
            </w:r>
          </w:p>
        </w:tc>
      </w:tr>
      <w:tr w:rsidR="00E5550C" w14:paraId="669D00F8" w14:textId="77777777" w:rsidTr="00E5550C">
        <w:tc>
          <w:tcPr>
            <w:tcW w:w="9016" w:type="dxa"/>
            <w:gridSpan w:val="2"/>
          </w:tcPr>
          <w:p w14:paraId="6FB3FA7A" w14:textId="2322AA66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Calibri" w:hAnsi="Calibri" w:cs="Calibri"/>
                <w:lang w:val="sk-SK"/>
              </w:rPr>
              <w:t>počas prepravy.</w:t>
            </w:r>
          </w:p>
        </w:tc>
      </w:tr>
      <w:tr w:rsidR="00E5550C" w14:paraId="67F8011C" w14:textId="77777777" w:rsidTr="00E5550C">
        <w:tc>
          <w:tcPr>
            <w:tcW w:w="9016" w:type="dxa"/>
            <w:gridSpan w:val="2"/>
          </w:tcPr>
          <w:p w14:paraId="303B249A" w14:textId="22333923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SymbolMT" w:hAnsi="SymbolMT" w:cs="SymbolMT"/>
                <w:lang w:val="sk-SK"/>
              </w:rPr>
              <w:t xml:space="preserve">- </w:t>
            </w:r>
            <w:r w:rsidRPr="00481316">
              <w:rPr>
                <w:rFonts w:ascii="Calibri" w:hAnsi="Calibri" w:cs="Calibri"/>
                <w:lang w:val="sk-SK"/>
              </w:rPr>
              <w:t>Za premet reklamácie sa považujú len výrobné vady. Tovar nesmie byť mechanicky poškodený</w:t>
            </w:r>
          </w:p>
        </w:tc>
      </w:tr>
      <w:tr w:rsidR="00E5550C" w14:paraId="725C9FAC" w14:textId="77777777" w:rsidTr="00E5550C">
        <w:tc>
          <w:tcPr>
            <w:tcW w:w="9016" w:type="dxa"/>
            <w:gridSpan w:val="2"/>
          </w:tcPr>
          <w:p w14:paraId="304F6EDB" w14:textId="4F6F9657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Calibri" w:hAnsi="Calibri" w:cs="Calibri"/>
                <w:lang w:val="sk-SK"/>
              </w:rPr>
              <w:t xml:space="preserve">zákazníkom, ak budú zistené </w:t>
            </w:r>
            <w:proofErr w:type="spellStart"/>
            <w:r w:rsidRPr="00481316">
              <w:rPr>
                <w:rFonts w:ascii="Calibri" w:hAnsi="Calibri" w:cs="Calibri"/>
                <w:lang w:val="sk-SK"/>
              </w:rPr>
              <w:t>závady</w:t>
            </w:r>
            <w:proofErr w:type="spellEnd"/>
            <w:r w:rsidRPr="00481316">
              <w:rPr>
                <w:rFonts w:ascii="Calibri" w:hAnsi="Calibri" w:cs="Calibri"/>
                <w:lang w:val="sk-SK"/>
              </w:rPr>
              <w:t xml:space="preserve"> vzniknuté nadmerným zaťažením, nesprávnou manipuláciou</w:t>
            </w:r>
          </w:p>
        </w:tc>
      </w:tr>
      <w:tr w:rsidR="00E5550C" w14:paraId="047E108E" w14:textId="77777777" w:rsidTr="00E5550C">
        <w:tc>
          <w:tcPr>
            <w:tcW w:w="9016" w:type="dxa"/>
            <w:gridSpan w:val="2"/>
          </w:tcPr>
          <w:p w14:paraId="66667AB3" w14:textId="7555C6CC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Calibri" w:hAnsi="Calibri" w:cs="Calibri"/>
                <w:lang w:val="sk-SK"/>
              </w:rPr>
              <w:t>s tovarom alebo bežné opotrebovanie, reklamácia nebude uznaná.</w:t>
            </w:r>
          </w:p>
        </w:tc>
      </w:tr>
      <w:tr w:rsidR="00E5550C" w14:paraId="08772D61" w14:textId="77777777" w:rsidTr="00E5550C">
        <w:tc>
          <w:tcPr>
            <w:tcW w:w="9016" w:type="dxa"/>
            <w:gridSpan w:val="2"/>
          </w:tcPr>
          <w:p w14:paraId="734DBDCC" w14:textId="3A4A8B1C" w:rsidR="00E5550C" w:rsidRDefault="00E5550C" w:rsidP="00E5550C">
            <w:pPr>
              <w:pStyle w:val="Odsekzoznamu"/>
              <w:numPr>
                <w:ilvl w:val="0"/>
                <w:numId w:val="1"/>
              </w:numPr>
              <w:jc w:val="both"/>
            </w:pPr>
            <w:r w:rsidRPr="00481316">
              <w:rPr>
                <w:rFonts w:ascii="SymbolMT" w:hAnsi="SymbolMT" w:cs="SymbolMT"/>
                <w:lang w:val="sk-SK"/>
              </w:rPr>
              <w:t xml:space="preserve">- </w:t>
            </w:r>
            <w:r w:rsidRPr="00481316">
              <w:rPr>
                <w:rFonts w:ascii="Calibri" w:hAnsi="Calibri" w:cs="Calibri"/>
                <w:lang w:val="sk-SK"/>
              </w:rPr>
              <w:t xml:space="preserve">Zo záruky sú tiež vyňaté chyby spôsobené živelnou pohromou, prevádzkovaním tovaru </w:t>
            </w:r>
            <w:r>
              <w:rPr>
                <w:rFonts w:ascii="Calibri" w:hAnsi="Calibri" w:cs="Calibri"/>
                <w:lang w:val="sk-SK"/>
              </w:rPr>
              <w:br/>
            </w:r>
            <w:r w:rsidRPr="00481316">
              <w:rPr>
                <w:rFonts w:ascii="Calibri" w:hAnsi="Calibri" w:cs="Calibri"/>
                <w:lang w:val="sk-SK"/>
              </w:rPr>
              <w:t>v nevhodných</w:t>
            </w:r>
          </w:p>
        </w:tc>
      </w:tr>
      <w:tr w:rsidR="005B4C92" w14:paraId="529C0857" w14:textId="77777777" w:rsidTr="00E5550C">
        <w:trPr>
          <w:trHeight w:val="410"/>
        </w:trPr>
        <w:tc>
          <w:tcPr>
            <w:tcW w:w="4508" w:type="dxa"/>
          </w:tcPr>
          <w:p w14:paraId="429176D9" w14:textId="77777777" w:rsidR="005B4C92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Dátum:</w:t>
            </w:r>
          </w:p>
          <w:p w14:paraId="673FF74B" w14:textId="77777777" w:rsidR="00E5550C" w:rsidRDefault="00E5550C" w:rsidP="00E5550C">
            <w:pPr>
              <w:jc w:val="both"/>
              <w:rPr>
                <w:b/>
                <w:bCs/>
              </w:rPr>
            </w:pPr>
          </w:p>
          <w:p w14:paraId="5F1495DD" w14:textId="5EA52FB6" w:rsidR="00E5550C" w:rsidRDefault="00E5550C" w:rsidP="00E5550C">
            <w:pPr>
              <w:jc w:val="both"/>
            </w:pPr>
          </w:p>
        </w:tc>
        <w:tc>
          <w:tcPr>
            <w:tcW w:w="4508" w:type="dxa"/>
          </w:tcPr>
          <w:p w14:paraId="33C61EE5" w14:textId="4078DD6F" w:rsidR="005B4C92" w:rsidRDefault="00E5550C" w:rsidP="00E5550C">
            <w:pPr>
              <w:jc w:val="both"/>
            </w:pPr>
            <w:r w:rsidRPr="00E5550C">
              <w:rPr>
                <w:b/>
                <w:bCs/>
                <w:lang w:val="sk-SK"/>
              </w:rPr>
              <w:t>Podpis reklamujúceho:</w:t>
            </w:r>
          </w:p>
        </w:tc>
      </w:tr>
      <w:tr w:rsidR="005B4C92" w14:paraId="5000D8D6" w14:textId="77777777" w:rsidTr="00E5550C">
        <w:trPr>
          <w:trHeight w:val="401"/>
        </w:trPr>
        <w:tc>
          <w:tcPr>
            <w:tcW w:w="9016" w:type="dxa"/>
            <w:gridSpan w:val="2"/>
          </w:tcPr>
          <w:p w14:paraId="2C736F86" w14:textId="77777777" w:rsidR="005B4C92" w:rsidRDefault="00E5550C" w:rsidP="00E5550C">
            <w:pPr>
              <w:jc w:val="both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VYJADRENIE PREDÁVAJÚCEHO:</w:t>
            </w:r>
          </w:p>
          <w:p w14:paraId="46B34303" w14:textId="77777777" w:rsidR="00E5550C" w:rsidRDefault="00E5550C" w:rsidP="00E5550C">
            <w:pPr>
              <w:jc w:val="both"/>
              <w:rPr>
                <w:b/>
                <w:bCs/>
              </w:rPr>
            </w:pPr>
          </w:p>
          <w:p w14:paraId="3E0B4F96" w14:textId="77777777" w:rsidR="00E5550C" w:rsidRDefault="00E5550C" w:rsidP="00E5550C">
            <w:pPr>
              <w:jc w:val="both"/>
              <w:rPr>
                <w:b/>
                <w:bCs/>
              </w:rPr>
            </w:pPr>
          </w:p>
          <w:p w14:paraId="09FF00ED" w14:textId="77777777" w:rsidR="00E5550C" w:rsidRDefault="00E5550C" w:rsidP="00E5550C">
            <w:pPr>
              <w:jc w:val="both"/>
              <w:rPr>
                <w:b/>
                <w:bCs/>
              </w:rPr>
            </w:pPr>
          </w:p>
          <w:p w14:paraId="46F8C094" w14:textId="29295C07" w:rsidR="00E5550C" w:rsidRDefault="00E5550C" w:rsidP="00E5550C">
            <w:pPr>
              <w:jc w:val="both"/>
            </w:pPr>
          </w:p>
        </w:tc>
      </w:tr>
      <w:tr w:rsidR="005B4C92" w14:paraId="41734844" w14:textId="77777777" w:rsidTr="00E5550C">
        <w:trPr>
          <w:trHeight w:val="418"/>
        </w:trPr>
        <w:tc>
          <w:tcPr>
            <w:tcW w:w="4508" w:type="dxa"/>
          </w:tcPr>
          <w:p w14:paraId="4B8B793C" w14:textId="78D7F6CA" w:rsidR="005B4C92" w:rsidRDefault="00E5550C" w:rsidP="00E5550C">
            <w:pPr>
              <w:jc w:val="center"/>
            </w:pPr>
            <w:r w:rsidRPr="00E5550C">
              <w:rPr>
                <w:b/>
                <w:bCs/>
                <w:lang w:val="sk-SK"/>
              </w:rPr>
              <w:t>Reklamácia bola vybavená dňa:</w:t>
            </w:r>
          </w:p>
        </w:tc>
        <w:tc>
          <w:tcPr>
            <w:tcW w:w="4508" w:type="dxa"/>
          </w:tcPr>
          <w:p w14:paraId="40B6D76D" w14:textId="77777777" w:rsidR="005B4C92" w:rsidRDefault="005B4C92" w:rsidP="00E5550C">
            <w:pPr>
              <w:jc w:val="center"/>
            </w:pPr>
          </w:p>
        </w:tc>
      </w:tr>
      <w:tr w:rsidR="005B4C92" w14:paraId="6A4019E8" w14:textId="77777777" w:rsidTr="00E5550C">
        <w:trPr>
          <w:trHeight w:val="990"/>
        </w:trPr>
        <w:tc>
          <w:tcPr>
            <w:tcW w:w="4508" w:type="dxa"/>
          </w:tcPr>
          <w:p w14:paraId="7EA8201B" w14:textId="70839B10" w:rsidR="005B4C92" w:rsidRDefault="00E5550C" w:rsidP="00E5550C">
            <w:pPr>
              <w:jc w:val="center"/>
            </w:pPr>
            <w:r w:rsidRPr="00E5550C">
              <w:rPr>
                <w:b/>
                <w:bCs/>
                <w:lang w:val="sk-SK"/>
              </w:rPr>
              <w:t>Reklamáciu vybavoval/a:</w:t>
            </w:r>
          </w:p>
        </w:tc>
        <w:tc>
          <w:tcPr>
            <w:tcW w:w="4508" w:type="dxa"/>
          </w:tcPr>
          <w:p w14:paraId="4C20B4E4" w14:textId="77777777" w:rsidR="005B4C92" w:rsidRDefault="00E5550C" w:rsidP="00E5550C">
            <w:pPr>
              <w:jc w:val="center"/>
              <w:rPr>
                <w:b/>
                <w:bCs/>
                <w:lang w:val="sk-SK"/>
              </w:rPr>
            </w:pPr>
            <w:r w:rsidRPr="00E5550C">
              <w:rPr>
                <w:b/>
                <w:bCs/>
                <w:lang w:val="sk-SK"/>
              </w:rPr>
              <w:t>Podpis:</w:t>
            </w:r>
          </w:p>
          <w:p w14:paraId="2B47A699" w14:textId="77777777" w:rsidR="00E5550C" w:rsidRDefault="00E5550C" w:rsidP="00E5550C">
            <w:pPr>
              <w:jc w:val="center"/>
              <w:rPr>
                <w:b/>
                <w:bCs/>
              </w:rPr>
            </w:pPr>
          </w:p>
          <w:p w14:paraId="7F4ADADD" w14:textId="77777777" w:rsidR="00E5550C" w:rsidRDefault="00E5550C" w:rsidP="00E5550C">
            <w:pPr>
              <w:jc w:val="center"/>
              <w:rPr>
                <w:b/>
                <w:bCs/>
              </w:rPr>
            </w:pPr>
          </w:p>
          <w:p w14:paraId="12E4AFFC" w14:textId="0D09F80A" w:rsidR="00E5550C" w:rsidRDefault="00E5550C" w:rsidP="00E5550C">
            <w:pPr>
              <w:jc w:val="center"/>
            </w:pPr>
          </w:p>
        </w:tc>
      </w:tr>
    </w:tbl>
    <w:p w14:paraId="382EBE6F" w14:textId="77777777" w:rsidR="007550D8" w:rsidRDefault="007550D8" w:rsidP="002F26DF"/>
    <w:sectPr w:rsidR="007550D8" w:rsidSect="00E55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4134"/>
    <w:multiLevelType w:val="hybridMultilevel"/>
    <w:tmpl w:val="FD6E2BFC"/>
    <w:lvl w:ilvl="0" w:tplc="BBB0C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4"/>
    <w:rsid w:val="0005717B"/>
    <w:rsid w:val="00161076"/>
    <w:rsid w:val="002761BF"/>
    <w:rsid w:val="0028081E"/>
    <w:rsid w:val="002C55F8"/>
    <w:rsid w:val="002F26DF"/>
    <w:rsid w:val="00332168"/>
    <w:rsid w:val="003D2E5C"/>
    <w:rsid w:val="00476249"/>
    <w:rsid w:val="005B4C92"/>
    <w:rsid w:val="00681FE5"/>
    <w:rsid w:val="006A2E53"/>
    <w:rsid w:val="006B5B99"/>
    <w:rsid w:val="006D3C42"/>
    <w:rsid w:val="00701D93"/>
    <w:rsid w:val="007550D8"/>
    <w:rsid w:val="00844E57"/>
    <w:rsid w:val="00B80001"/>
    <w:rsid w:val="00BB2710"/>
    <w:rsid w:val="00C55061"/>
    <w:rsid w:val="00D54539"/>
    <w:rsid w:val="00D92CCF"/>
    <w:rsid w:val="00DB3634"/>
    <w:rsid w:val="00E53665"/>
    <w:rsid w:val="00E5550C"/>
    <w:rsid w:val="00E94C89"/>
    <w:rsid w:val="00F05608"/>
    <w:rsid w:val="00F32524"/>
    <w:rsid w:val="00F3689B"/>
    <w:rsid w:val="00F3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03B9"/>
  <w15:docId w15:val="{B7027F38-6853-42ED-B704-7E3F0CE2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CE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7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36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Hall</dc:creator>
  <cp:keywords/>
  <dc:description/>
  <cp:lastModifiedBy>Katarina Žiaková</cp:lastModifiedBy>
  <cp:revision>2</cp:revision>
  <dcterms:created xsi:type="dcterms:W3CDTF">2025-01-24T10:42:00Z</dcterms:created>
  <dcterms:modified xsi:type="dcterms:W3CDTF">2025-01-24T10:42:00Z</dcterms:modified>
</cp:coreProperties>
</file>